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50A1D3" w14:textId="77777777" w:rsidR="001E1287" w:rsidRPr="00B40A9A" w:rsidRDefault="001E1287" w:rsidP="001E1287">
      <w:pPr>
        <w:spacing w:before="100" w:beforeAutospacing="1" w:after="100" w:afterAutospacing="1" w:line="240" w:lineRule="auto"/>
        <w:jc w:val="center"/>
        <w:outlineLvl w:val="0"/>
        <w:rPr>
          <w:rFonts w:eastAsia="Times New Roman" w:cstheme="minorHAnsi"/>
          <w:b/>
          <w:bCs/>
          <w:kern w:val="36"/>
          <w:sz w:val="56"/>
          <w:szCs w:val="48"/>
        </w:rPr>
      </w:pPr>
      <w:r w:rsidRPr="00B40A9A">
        <w:rPr>
          <w:rFonts w:eastAsia="Times New Roman" w:cstheme="minorHAnsi"/>
          <w:b/>
          <w:bCs/>
          <w:kern w:val="36"/>
          <w:sz w:val="56"/>
          <w:szCs w:val="48"/>
        </w:rPr>
        <w:t xml:space="preserve">China Application </w:t>
      </w:r>
    </w:p>
    <w:p w14:paraId="6C5D0539" w14:textId="4C068BBA" w:rsidR="001E1287" w:rsidRPr="00B40A9A" w:rsidRDefault="001E1287" w:rsidP="001E1287">
      <w:pPr>
        <w:spacing w:before="100" w:beforeAutospacing="1" w:after="100" w:afterAutospacing="1" w:line="240" w:lineRule="auto"/>
        <w:jc w:val="center"/>
        <w:rPr>
          <w:rFonts w:eastAsiaTheme="minorEastAsia" w:cstheme="minorHAnsi"/>
          <w:sz w:val="32"/>
          <w:szCs w:val="24"/>
        </w:rPr>
      </w:pPr>
      <w:r w:rsidRPr="00B40A9A">
        <w:rPr>
          <w:rFonts w:eastAsiaTheme="minorEastAsia" w:cstheme="minorHAnsi"/>
          <w:sz w:val="32"/>
          <w:szCs w:val="24"/>
        </w:rPr>
        <w:t>Please complete the following application to be considered for China 202</w:t>
      </w:r>
      <w:r w:rsidR="00873B4B">
        <w:rPr>
          <w:rFonts w:eastAsiaTheme="minorEastAsia" w:cstheme="minorHAnsi"/>
          <w:sz w:val="32"/>
          <w:szCs w:val="24"/>
        </w:rPr>
        <w:t>7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6"/>
        <w:gridCol w:w="7008"/>
      </w:tblGrid>
      <w:tr w:rsidR="001E1287" w:rsidRPr="00B40A9A" w14:paraId="20D70FCA" w14:textId="77777777" w:rsidTr="001E1287">
        <w:tc>
          <w:tcPr>
            <w:tcW w:w="0" w:type="auto"/>
            <w:gridSpan w:val="2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2F2F2"/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14:paraId="479E595D" w14:textId="77777777" w:rsidR="001E1287" w:rsidRPr="00B40A9A" w:rsidRDefault="001E1287" w:rsidP="001E128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33333"/>
                <w:sz w:val="32"/>
                <w:szCs w:val="24"/>
              </w:rPr>
            </w:pPr>
            <w:r w:rsidRPr="00B40A9A">
              <w:rPr>
                <w:rFonts w:eastAsia="Times New Roman" w:cstheme="minorHAnsi"/>
                <w:b/>
                <w:bCs/>
                <w:color w:val="333333"/>
                <w:sz w:val="32"/>
                <w:szCs w:val="24"/>
              </w:rPr>
              <w:t>Personal Information</w:t>
            </w:r>
          </w:p>
        </w:tc>
      </w:tr>
      <w:tr w:rsidR="001E1287" w:rsidRPr="00B40A9A" w14:paraId="3B27CCA7" w14:textId="77777777" w:rsidTr="001E1287">
        <w:tc>
          <w:tcPr>
            <w:tcW w:w="1250" w:type="pct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14:paraId="75858B67" w14:textId="77777777" w:rsidR="001E1287" w:rsidRPr="00B40A9A" w:rsidRDefault="001E1287" w:rsidP="001E128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B40A9A">
              <w:rPr>
                <w:rFonts w:eastAsia="Times New Roman" w:cstheme="minorHAnsi"/>
                <w:sz w:val="24"/>
                <w:szCs w:val="24"/>
              </w:rPr>
              <w:t>Full Name</w:t>
            </w:r>
          </w:p>
        </w:tc>
        <w:tc>
          <w:tcPr>
            <w:tcW w:w="3750" w:type="pct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14:paraId="1F41D226" w14:textId="2F444315" w:rsidR="001E1287" w:rsidRPr="00B40A9A" w:rsidRDefault="001E1287" w:rsidP="001E1287">
            <w:pPr>
              <w:spacing w:after="0" w:line="240" w:lineRule="auto"/>
              <w:rPr>
                <w:rFonts w:eastAsia="Times New Roman" w:cstheme="minorHAnsi"/>
                <w:sz w:val="32"/>
                <w:szCs w:val="24"/>
              </w:rPr>
            </w:pPr>
          </w:p>
        </w:tc>
      </w:tr>
      <w:tr w:rsidR="001E1287" w:rsidRPr="00B40A9A" w14:paraId="6416B77D" w14:textId="77777777" w:rsidTr="001E1287">
        <w:tc>
          <w:tcPr>
            <w:tcW w:w="1250" w:type="pct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14:paraId="00E2FC23" w14:textId="77777777" w:rsidR="001E1287" w:rsidRPr="00B40A9A" w:rsidRDefault="001E1287" w:rsidP="001E128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B40A9A">
              <w:rPr>
                <w:rFonts w:eastAsia="Times New Roman" w:cstheme="minorHAnsi"/>
                <w:sz w:val="24"/>
                <w:szCs w:val="24"/>
              </w:rPr>
              <w:t>Year Group</w:t>
            </w:r>
          </w:p>
        </w:tc>
        <w:tc>
          <w:tcPr>
            <w:tcW w:w="3750" w:type="pct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14:paraId="1EEF798C" w14:textId="471C99C7" w:rsidR="001E1287" w:rsidRPr="00B40A9A" w:rsidRDefault="001E1287" w:rsidP="001E1287">
            <w:pPr>
              <w:spacing w:after="0" w:line="240" w:lineRule="auto"/>
              <w:rPr>
                <w:rFonts w:eastAsia="Times New Roman" w:cstheme="minorHAnsi"/>
                <w:sz w:val="32"/>
                <w:szCs w:val="24"/>
              </w:rPr>
            </w:pPr>
          </w:p>
        </w:tc>
      </w:tr>
    </w:tbl>
    <w:p w14:paraId="568A34A0" w14:textId="77777777" w:rsidR="001E1287" w:rsidRPr="00B40A9A" w:rsidRDefault="001E1287" w:rsidP="001E1287">
      <w:pPr>
        <w:spacing w:before="75" w:after="75" w:line="240" w:lineRule="auto"/>
        <w:rPr>
          <w:rFonts w:eastAsiaTheme="minorEastAsia" w:cstheme="minorHAnsi"/>
          <w:sz w:val="24"/>
          <w:szCs w:val="24"/>
        </w:rPr>
      </w:pPr>
      <w:r w:rsidRPr="00B40A9A">
        <w:rPr>
          <w:rFonts w:eastAsiaTheme="minorEastAsia" w:cstheme="minorHAnsi"/>
          <w:sz w:val="24"/>
          <w:szCs w:val="24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6"/>
        <w:gridCol w:w="7008"/>
      </w:tblGrid>
      <w:tr w:rsidR="001E1287" w:rsidRPr="00B40A9A" w14:paraId="3885D0FA" w14:textId="77777777" w:rsidTr="001E1287">
        <w:tc>
          <w:tcPr>
            <w:tcW w:w="0" w:type="auto"/>
            <w:gridSpan w:val="2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2F2F2"/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14:paraId="0F11CA2D" w14:textId="51866235" w:rsidR="001E1287" w:rsidRPr="00B40A9A" w:rsidRDefault="00F84798" w:rsidP="00F84798">
            <w:pPr>
              <w:spacing w:after="0" w:line="240" w:lineRule="auto"/>
              <w:jc w:val="center"/>
              <w:rPr>
                <w:rFonts w:eastAsia="Calibri (Body)" w:cstheme="minorHAnsi"/>
                <w:b/>
                <w:sz w:val="15"/>
                <w:szCs w:val="16"/>
                <w:u w:val="single"/>
              </w:rPr>
            </w:pPr>
            <w:r w:rsidRPr="00B40A9A">
              <w:rPr>
                <w:rFonts w:eastAsia="Calibri (Body)" w:cstheme="minorHAnsi"/>
                <w:b/>
                <w:sz w:val="29"/>
                <w:szCs w:val="16"/>
                <w:u w:val="single"/>
              </w:rPr>
              <w:t>Please ensure your answers reference the Haygrove Character Traits</w:t>
            </w:r>
          </w:p>
        </w:tc>
      </w:tr>
      <w:tr w:rsidR="001E1287" w:rsidRPr="00B40A9A" w14:paraId="7BDC4F04" w14:textId="77777777" w:rsidTr="00873B4B">
        <w:tc>
          <w:tcPr>
            <w:tcW w:w="1250" w:type="pct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14:paraId="5D7508B6" w14:textId="77777777" w:rsidR="001E1287" w:rsidRPr="00B40A9A" w:rsidRDefault="001E1287" w:rsidP="001E128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B40A9A">
              <w:rPr>
                <w:rFonts w:eastAsia="Times New Roman" w:cstheme="minorHAnsi"/>
                <w:sz w:val="24"/>
                <w:szCs w:val="24"/>
              </w:rPr>
              <w:t>Please detail any involvement in clubs/ activities at Haygrove</w:t>
            </w:r>
          </w:p>
          <w:p w14:paraId="00AEDC3E" w14:textId="61FBB67D" w:rsidR="00F84798" w:rsidRPr="00B40A9A" w:rsidRDefault="00F84798" w:rsidP="001E128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3750" w:type="pct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</w:tcPr>
          <w:p w14:paraId="272052E7" w14:textId="77777777" w:rsidR="00F84798" w:rsidRDefault="00F84798" w:rsidP="001E128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  <w:p w14:paraId="44EEFB58" w14:textId="77777777" w:rsidR="00873B4B" w:rsidRDefault="00873B4B" w:rsidP="001E128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  <w:p w14:paraId="26CC1925" w14:textId="77777777" w:rsidR="00873B4B" w:rsidRDefault="00873B4B" w:rsidP="001E128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  <w:p w14:paraId="7722B1B4" w14:textId="77777777" w:rsidR="00873B4B" w:rsidRDefault="00873B4B" w:rsidP="001E128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  <w:p w14:paraId="1EBF7900" w14:textId="77777777" w:rsidR="00873B4B" w:rsidRDefault="00873B4B" w:rsidP="001E128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  <w:p w14:paraId="1C3D9C5C" w14:textId="77777777" w:rsidR="00873B4B" w:rsidRDefault="00873B4B" w:rsidP="001E128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  <w:p w14:paraId="72F200FC" w14:textId="77777777" w:rsidR="00873B4B" w:rsidRDefault="00873B4B" w:rsidP="001E128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  <w:p w14:paraId="6F18AACD" w14:textId="77777777" w:rsidR="00873B4B" w:rsidRDefault="00873B4B" w:rsidP="001E128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  <w:p w14:paraId="39699C5D" w14:textId="77777777" w:rsidR="00873B4B" w:rsidRDefault="00873B4B" w:rsidP="001E128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  <w:p w14:paraId="5A60943D" w14:textId="77777777" w:rsidR="00873B4B" w:rsidRDefault="00873B4B" w:rsidP="001E128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  <w:p w14:paraId="6928F9E1" w14:textId="77777777" w:rsidR="00873B4B" w:rsidRDefault="00873B4B" w:rsidP="001E128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  <w:p w14:paraId="0034A3AB" w14:textId="77777777" w:rsidR="00873B4B" w:rsidRDefault="00873B4B" w:rsidP="001E128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  <w:p w14:paraId="4CB92DFC" w14:textId="77777777" w:rsidR="00873B4B" w:rsidRDefault="00873B4B" w:rsidP="001E128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  <w:p w14:paraId="087AEDD8" w14:textId="77777777" w:rsidR="00873B4B" w:rsidRDefault="00873B4B" w:rsidP="001E128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  <w:p w14:paraId="68E0C895" w14:textId="77777777" w:rsidR="00873B4B" w:rsidRDefault="00873B4B" w:rsidP="001E128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  <w:p w14:paraId="36DA3997" w14:textId="77777777" w:rsidR="00873B4B" w:rsidRDefault="00873B4B" w:rsidP="001E128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  <w:p w14:paraId="6E3F6098" w14:textId="77777777" w:rsidR="00873B4B" w:rsidRDefault="00873B4B" w:rsidP="001E128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  <w:p w14:paraId="3E5A423A" w14:textId="77777777" w:rsidR="00873B4B" w:rsidRDefault="00873B4B" w:rsidP="001E128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  <w:p w14:paraId="4F43ECB2" w14:textId="10699A89" w:rsidR="00873B4B" w:rsidRPr="008362D6" w:rsidRDefault="00873B4B" w:rsidP="001E128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E1287" w:rsidRPr="00B40A9A" w14:paraId="40A5AAFF" w14:textId="77777777" w:rsidTr="00873B4B">
        <w:tc>
          <w:tcPr>
            <w:tcW w:w="1250" w:type="pct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14:paraId="4DD03667" w14:textId="77777777" w:rsidR="001E1287" w:rsidRPr="00B40A9A" w:rsidRDefault="001E1287" w:rsidP="001E128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B40A9A">
              <w:rPr>
                <w:rFonts w:eastAsia="Times New Roman" w:cstheme="minorHAnsi"/>
                <w:sz w:val="24"/>
                <w:szCs w:val="24"/>
              </w:rPr>
              <w:t>Have you been in involved in any visits to Knowle Hall? If so, what did you gain from the experience</w:t>
            </w:r>
          </w:p>
        </w:tc>
        <w:tc>
          <w:tcPr>
            <w:tcW w:w="3750" w:type="pct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</w:tcPr>
          <w:p w14:paraId="47C3E143" w14:textId="79A58ECF" w:rsidR="00F84798" w:rsidRPr="00B40A9A" w:rsidRDefault="00F84798" w:rsidP="001E128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E1287" w:rsidRPr="00B40A9A" w14:paraId="304C5C10" w14:textId="77777777" w:rsidTr="001E1287">
        <w:tc>
          <w:tcPr>
            <w:tcW w:w="1250" w:type="pct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14:paraId="2E9DC271" w14:textId="77777777" w:rsidR="001E1287" w:rsidRPr="00B40A9A" w:rsidRDefault="001E1287" w:rsidP="001E128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B40A9A">
              <w:rPr>
                <w:rFonts w:eastAsia="Times New Roman" w:cstheme="minorHAnsi"/>
                <w:sz w:val="24"/>
                <w:szCs w:val="24"/>
              </w:rPr>
              <w:lastRenderedPageBreak/>
              <w:t>Have you been a buddy for a visiting Chinese student? If so, what did you gain from the opportunity?</w:t>
            </w:r>
          </w:p>
        </w:tc>
        <w:tc>
          <w:tcPr>
            <w:tcW w:w="3750" w:type="pct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</w:tcPr>
          <w:p w14:paraId="780E67B9" w14:textId="77777777" w:rsidR="00F84798" w:rsidRDefault="00F84798" w:rsidP="001E128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  <w:p w14:paraId="3F732773" w14:textId="77777777" w:rsidR="00873B4B" w:rsidRDefault="00873B4B" w:rsidP="001E128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  <w:p w14:paraId="5BD1CEA5" w14:textId="77777777" w:rsidR="00873B4B" w:rsidRDefault="00873B4B" w:rsidP="001E128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  <w:p w14:paraId="3C70B870" w14:textId="77777777" w:rsidR="00873B4B" w:rsidRDefault="00873B4B" w:rsidP="001E128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  <w:p w14:paraId="4F240065" w14:textId="77777777" w:rsidR="00873B4B" w:rsidRDefault="00873B4B" w:rsidP="001E128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  <w:p w14:paraId="552E059A" w14:textId="77777777" w:rsidR="00873B4B" w:rsidRDefault="00873B4B" w:rsidP="001E128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  <w:p w14:paraId="61392233" w14:textId="77777777" w:rsidR="00873B4B" w:rsidRDefault="00873B4B" w:rsidP="001E128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  <w:p w14:paraId="615E1B7A" w14:textId="77777777" w:rsidR="00873B4B" w:rsidRDefault="00873B4B" w:rsidP="001E128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  <w:p w14:paraId="2ADDEE6A" w14:textId="77777777" w:rsidR="00873B4B" w:rsidRDefault="00873B4B" w:rsidP="001E128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  <w:p w14:paraId="4A7C9C9C" w14:textId="77777777" w:rsidR="00873B4B" w:rsidRDefault="00873B4B" w:rsidP="001E128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  <w:p w14:paraId="35BD0EB6" w14:textId="77777777" w:rsidR="00873B4B" w:rsidRDefault="00873B4B" w:rsidP="001E128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  <w:p w14:paraId="25107F13" w14:textId="77777777" w:rsidR="00873B4B" w:rsidRDefault="00873B4B" w:rsidP="001E128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  <w:p w14:paraId="48486203" w14:textId="77777777" w:rsidR="00873B4B" w:rsidRDefault="00873B4B" w:rsidP="001E128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  <w:p w14:paraId="38174326" w14:textId="77777777" w:rsidR="00873B4B" w:rsidRDefault="00873B4B" w:rsidP="001E128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  <w:p w14:paraId="66529932" w14:textId="77777777" w:rsidR="00873B4B" w:rsidRDefault="00873B4B" w:rsidP="001E128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  <w:p w14:paraId="73386407" w14:textId="77777777" w:rsidR="00873B4B" w:rsidRDefault="00873B4B" w:rsidP="001E128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  <w:p w14:paraId="37E1AB42" w14:textId="77777777" w:rsidR="00873B4B" w:rsidRDefault="00873B4B" w:rsidP="001E128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  <w:p w14:paraId="622A7843" w14:textId="77777777" w:rsidR="00873B4B" w:rsidRDefault="00873B4B" w:rsidP="001E128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  <w:p w14:paraId="75393FAA" w14:textId="6773D7CB" w:rsidR="00873B4B" w:rsidRPr="00B40A9A" w:rsidRDefault="00873B4B" w:rsidP="001E128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E1287" w:rsidRPr="00B40A9A" w14:paraId="5DBFE403" w14:textId="77777777" w:rsidTr="001E1287">
        <w:tc>
          <w:tcPr>
            <w:tcW w:w="1250" w:type="pct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14:paraId="7C749CAA" w14:textId="77777777" w:rsidR="001E1287" w:rsidRPr="00B40A9A" w:rsidRDefault="001E1287" w:rsidP="001E128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B40A9A">
              <w:rPr>
                <w:rFonts w:eastAsia="Times New Roman" w:cstheme="minorHAnsi"/>
                <w:sz w:val="24"/>
                <w:szCs w:val="24"/>
              </w:rPr>
              <w:t>Please explain why you wish to be considered for the visit to China</w:t>
            </w:r>
          </w:p>
        </w:tc>
        <w:tc>
          <w:tcPr>
            <w:tcW w:w="3750" w:type="pct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</w:tcPr>
          <w:p w14:paraId="20AB1135" w14:textId="5A999751" w:rsidR="00F84798" w:rsidRPr="00B40A9A" w:rsidRDefault="00F84798" w:rsidP="001E128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E1287" w:rsidRPr="00B40A9A" w14:paraId="4CA3DDBA" w14:textId="77777777" w:rsidTr="001E1287">
        <w:tc>
          <w:tcPr>
            <w:tcW w:w="1250" w:type="pct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14:paraId="259B250D" w14:textId="32C52B98" w:rsidR="001E1287" w:rsidRPr="00B40A9A" w:rsidRDefault="001E1287" w:rsidP="001E128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B40A9A">
              <w:rPr>
                <w:rFonts w:eastAsia="Times New Roman" w:cstheme="minorHAnsi"/>
                <w:sz w:val="24"/>
                <w:szCs w:val="24"/>
              </w:rPr>
              <w:t xml:space="preserve">What will be the impact at Haygrove when you return from China? How will you use your </w:t>
            </w:r>
            <w:r w:rsidR="00B40A9A" w:rsidRPr="00B40A9A">
              <w:rPr>
                <w:rFonts w:eastAsia="Times New Roman" w:cstheme="minorHAnsi"/>
                <w:sz w:val="24"/>
                <w:szCs w:val="24"/>
              </w:rPr>
              <w:t>experience?</w:t>
            </w:r>
          </w:p>
        </w:tc>
        <w:tc>
          <w:tcPr>
            <w:tcW w:w="3750" w:type="pct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</w:tcPr>
          <w:p w14:paraId="6F21E1F5" w14:textId="77777777" w:rsidR="008362D6" w:rsidRDefault="008362D6" w:rsidP="001E128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  <w:p w14:paraId="004CEF48" w14:textId="77777777" w:rsidR="008362D6" w:rsidRDefault="008362D6" w:rsidP="001E128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  <w:p w14:paraId="49585C8C" w14:textId="77777777" w:rsidR="008362D6" w:rsidRDefault="008362D6" w:rsidP="001E128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  <w:p w14:paraId="71640E23" w14:textId="77777777" w:rsidR="008362D6" w:rsidRDefault="008362D6" w:rsidP="001E128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  <w:p w14:paraId="7CEF784A" w14:textId="1254834D" w:rsidR="008362D6" w:rsidRDefault="008362D6" w:rsidP="001E128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  <w:p w14:paraId="4F3DD619" w14:textId="124B4E9B" w:rsidR="00873B4B" w:rsidRDefault="00873B4B" w:rsidP="001E128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  <w:p w14:paraId="6E135BC2" w14:textId="77B41E4E" w:rsidR="00873B4B" w:rsidRDefault="00873B4B" w:rsidP="001E128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  <w:p w14:paraId="53FB87DA" w14:textId="7397973A" w:rsidR="00873B4B" w:rsidRDefault="00873B4B" w:rsidP="001E128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  <w:p w14:paraId="19916E87" w14:textId="7B49FE97" w:rsidR="00873B4B" w:rsidRDefault="00873B4B" w:rsidP="001E128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  <w:p w14:paraId="60B8E6FB" w14:textId="30821C67" w:rsidR="00873B4B" w:rsidRDefault="00873B4B" w:rsidP="001E128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  <w:p w14:paraId="0A886081" w14:textId="2CEAFA79" w:rsidR="00873B4B" w:rsidRDefault="00873B4B" w:rsidP="001E128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  <w:p w14:paraId="4D97C3FB" w14:textId="52464DB9" w:rsidR="00873B4B" w:rsidRDefault="00873B4B" w:rsidP="001E128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  <w:p w14:paraId="6E208E5E" w14:textId="72029605" w:rsidR="00873B4B" w:rsidRDefault="00873B4B" w:rsidP="001E128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  <w:p w14:paraId="684230FB" w14:textId="4E5DEE11" w:rsidR="00873B4B" w:rsidRDefault="00873B4B" w:rsidP="001E128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  <w:p w14:paraId="0482D6B3" w14:textId="2A73404F" w:rsidR="00873B4B" w:rsidRDefault="00873B4B" w:rsidP="001E128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  <w:p w14:paraId="2276E1C8" w14:textId="77777777" w:rsidR="00873B4B" w:rsidRDefault="00873B4B" w:rsidP="001E128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  <w:p w14:paraId="73C33AB2" w14:textId="77777777" w:rsidR="008362D6" w:rsidRDefault="008362D6" w:rsidP="001E128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  <w:p w14:paraId="4BE93505" w14:textId="110DEE41" w:rsidR="00F84798" w:rsidRPr="00B40A9A" w:rsidRDefault="00F84798" w:rsidP="001E128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</w:tr>
    </w:tbl>
    <w:p w14:paraId="457E0B67" w14:textId="77777777" w:rsidR="001E1287" w:rsidRPr="00B40A9A" w:rsidRDefault="001E1287" w:rsidP="001E1287">
      <w:pPr>
        <w:spacing w:before="75" w:after="75" w:line="240" w:lineRule="auto"/>
        <w:rPr>
          <w:rFonts w:eastAsiaTheme="minorEastAsia" w:cstheme="minorHAnsi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4"/>
      </w:tblGrid>
      <w:tr w:rsidR="001E1287" w:rsidRPr="00B40A9A" w14:paraId="77E49931" w14:textId="77777777" w:rsidTr="001E1287"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2F2F2"/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14:paraId="0F88384D" w14:textId="77777777" w:rsidR="001E1287" w:rsidRPr="00B40A9A" w:rsidRDefault="001E1287" w:rsidP="001E128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33333"/>
                <w:sz w:val="24"/>
                <w:szCs w:val="24"/>
              </w:rPr>
            </w:pPr>
            <w:r w:rsidRPr="00B40A9A">
              <w:rPr>
                <w:rFonts w:eastAsia="Times New Roman" w:cstheme="minorHAnsi"/>
                <w:b/>
                <w:bCs/>
                <w:color w:val="333333"/>
                <w:sz w:val="24"/>
                <w:szCs w:val="24"/>
              </w:rPr>
              <w:t>References</w:t>
            </w:r>
          </w:p>
        </w:tc>
      </w:tr>
      <w:tr w:rsidR="001E1287" w:rsidRPr="00B40A9A" w14:paraId="7916A8FB" w14:textId="77777777" w:rsidTr="001E1287">
        <w:tc>
          <w:tcPr>
            <w:tcW w:w="5000" w:type="pct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14:paraId="17D5E7FC" w14:textId="77777777" w:rsidR="001E1287" w:rsidRPr="00B40A9A" w:rsidRDefault="001E1287" w:rsidP="001E128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B40A9A">
              <w:rPr>
                <w:rFonts w:eastAsia="Times New Roman" w:cstheme="minorHAnsi"/>
                <w:sz w:val="24"/>
                <w:szCs w:val="24"/>
              </w:rPr>
              <w:t>If you wish to attach a statement of support from a member of staff please detail here/ attach to the application</w:t>
            </w:r>
          </w:p>
          <w:p w14:paraId="043179B4" w14:textId="77777777" w:rsidR="001E1287" w:rsidRPr="00B40A9A" w:rsidRDefault="001E1287" w:rsidP="001E128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B40A9A">
              <w:rPr>
                <w:rFonts w:eastAsia="Times New Roman" w:cstheme="minorHAnsi"/>
                <w:sz w:val="24"/>
                <w:szCs w:val="24"/>
              </w:rPr>
              <w:t> </w:t>
            </w:r>
          </w:p>
        </w:tc>
      </w:tr>
    </w:tbl>
    <w:p w14:paraId="755DA708" w14:textId="77777777" w:rsidR="001E1287" w:rsidRPr="00B40A9A" w:rsidRDefault="001E1287" w:rsidP="001E1287">
      <w:pPr>
        <w:spacing w:before="75" w:after="75" w:line="240" w:lineRule="auto"/>
        <w:rPr>
          <w:rFonts w:eastAsiaTheme="minorEastAsia" w:cstheme="minorHAnsi"/>
          <w:sz w:val="24"/>
          <w:szCs w:val="24"/>
        </w:rPr>
      </w:pPr>
      <w:r w:rsidRPr="00B40A9A">
        <w:rPr>
          <w:rFonts w:eastAsiaTheme="minorEastAsia" w:cstheme="minorHAnsi"/>
          <w:sz w:val="24"/>
          <w:szCs w:val="24"/>
        </w:rPr>
        <w:t> </w:t>
      </w:r>
    </w:p>
    <w:p w14:paraId="24DDD5DE" w14:textId="77777777" w:rsidR="001E1287" w:rsidRPr="00B40A9A" w:rsidRDefault="001E1287" w:rsidP="001E1287">
      <w:pPr>
        <w:spacing w:before="75" w:after="75" w:line="240" w:lineRule="auto"/>
        <w:rPr>
          <w:rFonts w:eastAsiaTheme="minorEastAsia" w:cstheme="minorHAnsi"/>
          <w:sz w:val="24"/>
          <w:szCs w:val="24"/>
        </w:rPr>
      </w:pPr>
      <w:r w:rsidRPr="00B40A9A">
        <w:rPr>
          <w:rFonts w:eastAsiaTheme="minorEastAsia" w:cstheme="minorHAnsi"/>
          <w:sz w:val="24"/>
          <w:szCs w:val="24"/>
        </w:rPr>
        <w:t> </w:t>
      </w:r>
    </w:p>
    <w:p w14:paraId="6D627824" w14:textId="77777777" w:rsidR="001E1287" w:rsidRPr="00B40A9A" w:rsidRDefault="001E1287" w:rsidP="001E1287">
      <w:pPr>
        <w:spacing w:before="75" w:after="75" w:line="240" w:lineRule="auto"/>
        <w:rPr>
          <w:rFonts w:eastAsiaTheme="minorEastAsia" w:cstheme="minorHAnsi"/>
          <w:sz w:val="24"/>
          <w:szCs w:val="24"/>
        </w:rPr>
      </w:pPr>
      <w:r w:rsidRPr="00B40A9A">
        <w:rPr>
          <w:rFonts w:eastAsiaTheme="minorEastAsia" w:cstheme="minorHAnsi"/>
          <w:sz w:val="24"/>
          <w:szCs w:val="24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6"/>
        <w:gridCol w:w="7008"/>
      </w:tblGrid>
      <w:tr w:rsidR="001E1287" w:rsidRPr="00B40A9A" w14:paraId="489865BC" w14:textId="77777777" w:rsidTr="001E1287">
        <w:tc>
          <w:tcPr>
            <w:tcW w:w="0" w:type="auto"/>
            <w:gridSpan w:val="2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2F2F2"/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14:paraId="75A7FCC1" w14:textId="77777777" w:rsidR="001E1287" w:rsidRPr="00B40A9A" w:rsidRDefault="001E1287" w:rsidP="001E128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33333"/>
                <w:sz w:val="24"/>
                <w:szCs w:val="24"/>
              </w:rPr>
            </w:pPr>
            <w:r w:rsidRPr="00B40A9A">
              <w:rPr>
                <w:rFonts w:eastAsia="Times New Roman" w:cstheme="minorHAnsi"/>
                <w:b/>
                <w:bCs/>
                <w:color w:val="333333"/>
                <w:sz w:val="24"/>
                <w:szCs w:val="24"/>
              </w:rPr>
              <w:t>Acknowledgment and Signature</w:t>
            </w:r>
          </w:p>
        </w:tc>
      </w:tr>
      <w:tr w:rsidR="001E1287" w:rsidRPr="00B40A9A" w14:paraId="124294CA" w14:textId="77777777" w:rsidTr="00873B4B">
        <w:tc>
          <w:tcPr>
            <w:tcW w:w="1250" w:type="pct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14:paraId="1983AD3F" w14:textId="77777777" w:rsidR="001E1287" w:rsidRPr="00B40A9A" w:rsidRDefault="001E1287" w:rsidP="001E128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B40A9A">
              <w:rPr>
                <w:rFonts w:eastAsia="Times New Roman" w:cstheme="minorHAnsi"/>
                <w:sz w:val="24"/>
                <w:szCs w:val="24"/>
              </w:rPr>
              <w:t>Applicant's Signature</w:t>
            </w:r>
          </w:p>
        </w:tc>
        <w:tc>
          <w:tcPr>
            <w:tcW w:w="3750" w:type="pct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</w:tcPr>
          <w:p w14:paraId="6B9A1C75" w14:textId="2D2E8895" w:rsidR="001E1287" w:rsidRPr="00B40A9A" w:rsidRDefault="001E1287" w:rsidP="001E128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E1287" w:rsidRPr="00B40A9A" w14:paraId="2D201EA6" w14:textId="77777777" w:rsidTr="00873B4B">
        <w:tc>
          <w:tcPr>
            <w:tcW w:w="1250" w:type="pct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14:paraId="1F52CC99" w14:textId="77777777" w:rsidR="001E1287" w:rsidRPr="00B40A9A" w:rsidRDefault="001E1287" w:rsidP="001E128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B40A9A">
              <w:rPr>
                <w:rFonts w:eastAsia="Times New Roman" w:cstheme="minorHAnsi"/>
                <w:sz w:val="24"/>
                <w:szCs w:val="24"/>
              </w:rPr>
              <w:t>Date</w:t>
            </w:r>
          </w:p>
        </w:tc>
        <w:tc>
          <w:tcPr>
            <w:tcW w:w="3750" w:type="pct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</w:tcPr>
          <w:p w14:paraId="467FBA6F" w14:textId="6D3A9332" w:rsidR="001E1287" w:rsidRPr="00B40A9A" w:rsidRDefault="001E1287" w:rsidP="001E128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</w:tr>
    </w:tbl>
    <w:p w14:paraId="4444967A" w14:textId="77777777" w:rsidR="001E1287" w:rsidRPr="00B40A9A" w:rsidRDefault="001E1287" w:rsidP="001E1287">
      <w:pPr>
        <w:spacing w:before="100" w:beforeAutospacing="1" w:after="100" w:afterAutospacing="1" w:line="240" w:lineRule="auto"/>
        <w:jc w:val="center"/>
        <w:rPr>
          <w:rFonts w:eastAsiaTheme="minorEastAsia" w:cstheme="minorHAnsi"/>
          <w:sz w:val="24"/>
          <w:szCs w:val="24"/>
        </w:rPr>
      </w:pPr>
      <w:r w:rsidRPr="00B40A9A">
        <w:rPr>
          <w:rFonts w:eastAsiaTheme="minorEastAsia" w:cstheme="minorHAnsi"/>
          <w:b/>
          <w:bCs/>
          <w:i/>
          <w:iCs/>
          <w:sz w:val="24"/>
          <w:szCs w:val="24"/>
        </w:rPr>
        <w:t>I certify that the information provided on this application is true and complete to the best of my knowledge</w:t>
      </w:r>
    </w:p>
    <w:p w14:paraId="164DADCD" w14:textId="77777777" w:rsidR="001E1287" w:rsidRPr="00B40A9A" w:rsidRDefault="00873B4B" w:rsidP="001E1287">
      <w:pPr>
        <w:spacing w:after="0" w:line="240" w:lineRule="auto"/>
        <w:jc w:val="center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noProof/>
          <w:sz w:val="24"/>
          <w:szCs w:val="24"/>
        </w:rPr>
        <w:pict w14:anchorId="70183907">
          <v:rect id="_x0000_i1025" style="width:468pt;height:1.5pt" o:hralign="center" o:hrstd="t" o:hr="t" fillcolor="#a0a0a0" stroked="f"/>
        </w:pict>
      </w:r>
    </w:p>
    <w:p w14:paraId="4053C02A" w14:textId="77777777" w:rsidR="00954BBD" w:rsidRPr="00B40A9A" w:rsidRDefault="00954BBD">
      <w:pPr>
        <w:rPr>
          <w:rFonts w:cstheme="minorHAnsi"/>
        </w:rPr>
      </w:pPr>
    </w:p>
    <w:sectPr w:rsidR="00954BBD" w:rsidRPr="00B40A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swiss"/>
    <w:pitch w:val="variable"/>
    <w:sig w:usb0="20000287" w:usb1="00000000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287"/>
    <w:rsid w:val="00054708"/>
    <w:rsid w:val="00086A99"/>
    <w:rsid w:val="000F72A1"/>
    <w:rsid w:val="00162CBC"/>
    <w:rsid w:val="001E0DBD"/>
    <w:rsid w:val="001E1287"/>
    <w:rsid w:val="0031129A"/>
    <w:rsid w:val="0038192A"/>
    <w:rsid w:val="006A1DB4"/>
    <w:rsid w:val="00750E38"/>
    <w:rsid w:val="008362D6"/>
    <w:rsid w:val="00867510"/>
    <w:rsid w:val="00873B4B"/>
    <w:rsid w:val="008769B5"/>
    <w:rsid w:val="00954BBD"/>
    <w:rsid w:val="00B240CB"/>
    <w:rsid w:val="00B40A9A"/>
    <w:rsid w:val="00B431A5"/>
    <w:rsid w:val="00F84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5D4FD569"/>
  <w15:chartTrackingRefBased/>
  <w15:docId w15:val="{51B2A0D4-73F8-4B59-A59F-D0B557BC1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E1287"/>
    <w:pPr>
      <w:spacing w:before="100" w:beforeAutospacing="1" w:after="100" w:afterAutospacing="1" w:line="240" w:lineRule="auto"/>
      <w:outlineLvl w:val="0"/>
    </w:pPr>
    <w:rPr>
      <w:rFonts w:ascii="Times New Roman" w:eastAsiaTheme="minorEastAsia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1287"/>
    <w:rPr>
      <w:rFonts w:ascii="Times New Roman" w:eastAsiaTheme="minorEastAsia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1E128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1E128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197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KCollinge (Kirsty Collinge)</dc:creator>
  <cp:keywords/>
  <dc:description/>
  <cp:lastModifiedBy>KCollinge (Kirsty Collinge)</cp:lastModifiedBy>
  <cp:revision>2</cp:revision>
  <dcterms:created xsi:type="dcterms:W3CDTF">2026-03-09T09:53:00Z</dcterms:created>
  <dcterms:modified xsi:type="dcterms:W3CDTF">2026-03-09T09:53:00Z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e484598-546c-43a2-bfce-4d67ee2f6497_Enabled">
    <vt:lpwstr>true</vt:lpwstr>
  </property>
  <property fmtid="{D5CDD505-2E9C-101B-9397-08002B2CF9AE}" pid="3" name="MSIP_Label_fe484598-546c-43a2-bfce-4d67ee2f6497_SetDate">
    <vt:lpwstr>2024-12-08T20:13:07Z</vt:lpwstr>
  </property>
  <property fmtid="{D5CDD505-2E9C-101B-9397-08002B2CF9AE}" pid="4" name="MSIP_Label_fe484598-546c-43a2-bfce-4d67ee2f6497_Method">
    <vt:lpwstr>Privileged</vt:lpwstr>
  </property>
  <property fmtid="{D5CDD505-2E9C-101B-9397-08002B2CF9AE}" pid="5" name="MSIP_Label_fe484598-546c-43a2-bfce-4d67ee2f6497_Name">
    <vt:lpwstr>OFFICIAL [UNMARKED]</vt:lpwstr>
  </property>
  <property fmtid="{D5CDD505-2E9C-101B-9397-08002B2CF9AE}" pid="6" name="MSIP_Label_fe484598-546c-43a2-bfce-4d67ee2f6497_SiteId">
    <vt:lpwstr>8af7874e-5d8a-4685-85d9-93475ca367ef</vt:lpwstr>
  </property>
  <property fmtid="{D5CDD505-2E9C-101B-9397-08002B2CF9AE}" pid="7" name="MSIP_Label_fe484598-546c-43a2-bfce-4d67ee2f6497_ActionId">
    <vt:lpwstr>25d6f6de-94ef-4c1a-a37d-3f8823fa45b0</vt:lpwstr>
  </property>
  <property fmtid="{D5CDD505-2E9C-101B-9397-08002B2CF9AE}" pid="8" name="MSIP_Label_fe484598-546c-43a2-bfce-4d67ee2f6497_ContentBits">
    <vt:lpwstr>0</vt:lpwstr>
  </property>
</Properties>
</file>